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:rsidR="0032066F" w:rsidRPr="00867B1B" w:rsidRDefault="00266E1E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393ED8" wp14:editId="122CC534">
                <wp:simplePos x="0" y="0"/>
                <wp:positionH relativeFrom="column">
                  <wp:posOffset>387350</wp:posOffset>
                </wp:positionH>
                <wp:positionV relativeFrom="paragraph">
                  <wp:posOffset>9525</wp:posOffset>
                </wp:positionV>
                <wp:extent cx="1295400" cy="0"/>
                <wp:effectExtent l="6350" t="9525" r="12700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0.5pt;margin-top:.75pt;width:10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lA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"/>
            </w:pict>
          </mc:Fallback>
        </mc:AlternateContent>
      </w: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559D7" wp14:editId="64447DCC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64.05pt;margin-top:.75pt;width:1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QONHQ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6F6548">
        <w:rPr>
          <w:i/>
          <w:color w:val="000000" w:themeColor="text1"/>
          <w:sz w:val="26"/>
          <w:szCs w:val="26"/>
        </w:rPr>
        <w:t>4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915233">
        <w:rPr>
          <w:i/>
          <w:color w:val="000000" w:themeColor="text1"/>
          <w:sz w:val="26"/>
          <w:szCs w:val="26"/>
        </w:rPr>
        <w:t>5</w:t>
      </w:r>
    </w:p>
    <w:p w:rsidR="00EA4163" w:rsidRPr="00867B1B" w:rsidRDefault="00EA4163" w:rsidP="0032066F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1D03" w:rsidRPr="00867B1B" w:rsidRDefault="00E51D03" w:rsidP="00974C94">
      <w:pPr>
        <w:pStyle w:val="Heading1"/>
        <w:spacing w:after="120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:rsidR="00FF09EA" w:rsidRPr="00867B1B" w:rsidRDefault="006B7332" w:rsidP="00FF09EA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:rsidR="00FF09EA" w:rsidRPr="00867B1B" w:rsidRDefault="00FF09EA" w:rsidP="00FF09EA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6F6548">
        <w:rPr>
          <w:color w:val="000000" w:themeColor="text1"/>
          <w:lang w:val="nl-NL"/>
        </w:rPr>
        <w:t>03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915233">
        <w:rPr>
          <w:color w:val="000000" w:themeColor="text1"/>
          <w:lang w:val="nl-NL"/>
        </w:rPr>
        <w:t>2025</w:t>
      </w:r>
    </w:p>
    <w:p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8C1EEB" wp14:editId="568B1914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:rsidR="00F55711" w:rsidRPr="00F55711" w:rsidRDefault="00F55711" w:rsidP="00F55711">
      <w:pPr>
        <w:pStyle w:val="Heading1"/>
        <w:spacing w:before="120" w:after="120" w:line="320" w:lineRule="atLeast"/>
        <w:ind w:firstLine="709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:rsidR="00F55711" w:rsidRDefault="00F55711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:rsidR="001B2884" w:rsidRDefault="00E51D03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ab/>
      </w: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6F6548">
        <w:rPr>
          <w:b w:val="0"/>
          <w:color w:val="000000" w:themeColor="text1"/>
          <w:lang w:val="nl-NL"/>
        </w:rPr>
        <w:t>01/03</w:t>
      </w:r>
      <w:r w:rsidR="00915233">
        <w:rPr>
          <w:b w:val="0"/>
          <w:color w:val="000000" w:themeColor="text1"/>
          <w:lang w:val="nl-NL"/>
        </w:rPr>
        <w:t>/2025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6F6548">
        <w:rPr>
          <w:b w:val="0"/>
          <w:color w:val="000000" w:themeColor="text1"/>
          <w:lang w:val="nl-NL"/>
        </w:rPr>
        <w:t>31/03</w:t>
      </w:r>
      <w:r w:rsidR="00915233">
        <w:rPr>
          <w:b w:val="0"/>
          <w:color w:val="000000" w:themeColor="text1"/>
          <w:lang w:val="nl-NL"/>
        </w:rPr>
        <w:t>/2025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6F6548">
        <w:rPr>
          <w:b w:val="0"/>
          <w:color w:val="000000" w:themeColor="text1"/>
          <w:lang w:val="nl-NL"/>
        </w:rPr>
        <w:t>624</w:t>
      </w:r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:rsidR="00CA71F6" w:rsidRPr="00CA71F6" w:rsidRDefault="00CA71F6" w:rsidP="00CA71F6">
      <w:pPr>
        <w:spacing w:before="120" w:after="12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6F6548">
        <w:rPr>
          <w:color w:val="000000" w:themeColor="text1"/>
          <w:sz w:val="28"/>
          <w:szCs w:val="28"/>
          <w:lang w:val="nl-NL"/>
        </w:rPr>
        <w:t>27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:rsidR="002C6E78" w:rsidRDefault="00CA71F6" w:rsidP="00CA71F6">
      <w:pPr>
        <w:spacing w:before="120" w:after="12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6F6548">
        <w:rPr>
          <w:color w:val="000000" w:themeColor="text1"/>
          <w:sz w:val="28"/>
          <w:szCs w:val="28"/>
          <w:lang w:val="nl-NL"/>
        </w:rPr>
        <w:t xml:space="preserve"> 191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</w:t>
      </w:r>
      <w:bookmarkStart w:id="0" w:name="_GoBack"/>
      <w:bookmarkEnd w:id="0"/>
      <w:r w:rsidRPr="00CA71F6">
        <w:rPr>
          <w:color w:val="000000" w:themeColor="text1"/>
          <w:sz w:val="28"/>
          <w:szCs w:val="28"/>
          <w:lang w:val="nl-NL"/>
        </w:rPr>
        <w:t xml:space="preserve">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:rsidR="004A1749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6F6548">
        <w:rPr>
          <w:color w:val="000000" w:themeColor="text1"/>
          <w:sz w:val="28"/>
          <w:szCs w:val="28"/>
          <w:lang w:val="nl-NL"/>
        </w:rPr>
        <w:t>26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:rsidR="007B7265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6F6548">
        <w:rPr>
          <w:color w:val="000000" w:themeColor="text1"/>
          <w:sz w:val="28"/>
          <w:szCs w:val="28"/>
          <w:lang w:val="nl-NL"/>
        </w:rPr>
        <w:t>363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:rsidR="008D397A" w:rsidRDefault="00915233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5. Phụ lục 5</w:t>
      </w:r>
      <w:r w:rsidR="00C42C91">
        <w:rPr>
          <w:color w:val="000000" w:themeColor="text1"/>
          <w:sz w:val="28"/>
          <w:szCs w:val="28"/>
          <w:lang w:val="nl-NL"/>
        </w:rPr>
        <w:t xml:space="preserve">: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6F6548">
        <w:rPr>
          <w:color w:val="000000" w:themeColor="text1"/>
          <w:sz w:val="28"/>
          <w:szCs w:val="28"/>
          <w:lang w:val="nl-NL"/>
        </w:rPr>
        <w:t>10</w:t>
      </w:r>
      <w:r w:rsid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E1039D">
        <w:rPr>
          <w:color w:val="000000" w:themeColor="text1"/>
          <w:sz w:val="28"/>
          <w:szCs w:val="28"/>
          <w:lang w:val="nl-NL"/>
        </w:rPr>
        <w:t>trung chuyển</w:t>
      </w:r>
      <w:r w:rsidR="005A3BBA">
        <w:rPr>
          <w:color w:val="000000" w:themeColor="text1"/>
          <w:sz w:val="28"/>
          <w:szCs w:val="28"/>
          <w:lang w:val="nl-NL"/>
        </w:rPr>
        <w:t>;</w:t>
      </w:r>
    </w:p>
    <w:p w:rsidR="006F6548" w:rsidRDefault="006F6548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6. Phụ lục 6</w:t>
      </w:r>
      <w:r>
        <w:rPr>
          <w:color w:val="000000" w:themeColor="text1"/>
          <w:sz w:val="28"/>
          <w:szCs w:val="28"/>
          <w:lang w:val="nl-NL"/>
        </w:rPr>
        <w:t xml:space="preserve">: </w:t>
      </w:r>
      <w:r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>
        <w:rPr>
          <w:color w:val="000000" w:themeColor="text1"/>
          <w:sz w:val="28"/>
          <w:szCs w:val="28"/>
          <w:lang w:val="nl-NL"/>
        </w:rPr>
        <w:t>01</w:t>
      </w:r>
      <w:r>
        <w:rPr>
          <w:color w:val="000000" w:themeColor="text1"/>
          <w:sz w:val="28"/>
          <w:szCs w:val="28"/>
          <w:lang w:val="nl-NL"/>
        </w:rPr>
        <w:t xml:space="preserve"> </w:t>
      </w:r>
      <w:r w:rsidRPr="00A60D26">
        <w:rPr>
          <w:color w:val="000000" w:themeColor="text1"/>
          <w:sz w:val="28"/>
          <w:szCs w:val="28"/>
          <w:lang w:val="nl-NL"/>
        </w:rPr>
        <w:t>phương tiện được cấp phù hiệu xe</w:t>
      </w:r>
      <w:r>
        <w:rPr>
          <w:color w:val="000000" w:themeColor="text1"/>
          <w:sz w:val="28"/>
          <w:szCs w:val="28"/>
          <w:lang w:val="nl-NL"/>
        </w:rPr>
        <w:t xml:space="preserve"> buýt;</w:t>
      </w:r>
    </w:p>
    <w:p w:rsidR="005A3BBA" w:rsidRPr="006F1E6D" w:rsidRDefault="006F6548" w:rsidP="008D397A">
      <w:pPr>
        <w:spacing w:before="120" w:after="120" w:line="320" w:lineRule="atLeast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7</w:t>
      </w:r>
      <w:r w:rsidR="00915233">
        <w:rPr>
          <w:color w:val="000000" w:themeColor="text1"/>
          <w:sz w:val="28"/>
          <w:szCs w:val="28"/>
          <w:lang w:val="nl-NL"/>
        </w:rPr>
        <w:t xml:space="preserve">. Phụ </w:t>
      </w:r>
      <w:r>
        <w:rPr>
          <w:color w:val="000000" w:themeColor="text1"/>
          <w:sz w:val="28"/>
          <w:szCs w:val="28"/>
          <w:lang w:val="nl-NL"/>
        </w:rPr>
        <w:t>lục 7</w:t>
      </w:r>
      <w:r w:rsidR="005A3BBA">
        <w:rPr>
          <w:color w:val="000000" w:themeColor="text1"/>
          <w:sz w:val="28"/>
          <w:szCs w:val="28"/>
          <w:lang w:val="nl-NL"/>
        </w:rPr>
        <w:t>:</w:t>
      </w:r>
      <w:r w:rsidR="005A3BBA" w:rsidRP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>
        <w:rPr>
          <w:color w:val="000000" w:themeColor="text1"/>
          <w:sz w:val="28"/>
          <w:szCs w:val="28"/>
          <w:lang w:val="nl-NL"/>
        </w:rPr>
        <w:t xml:space="preserve">Danh sách </w:t>
      </w:r>
      <w:r>
        <w:rPr>
          <w:color w:val="000000" w:themeColor="text1"/>
          <w:sz w:val="28"/>
          <w:szCs w:val="28"/>
          <w:lang w:val="nl-NL"/>
        </w:rPr>
        <w:t>06</w:t>
      </w:r>
      <w:r w:rsidR="005A3BBA">
        <w:rPr>
          <w:color w:val="000000" w:themeColor="text1"/>
          <w:sz w:val="28"/>
          <w:szCs w:val="28"/>
          <w:lang w:val="nl-NL"/>
        </w:rPr>
        <w:t xml:space="preserve"> đơn vị được cấp Giấy phép kinh doanh vận tải.</w:t>
      </w:r>
    </w:p>
    <w:p w:rsidR="00E51D03" w:rsidRPr="00867B1B" w:rsidRDefault="008E082C" w:rsidP="008D397A">
      <w:pPr>
        <w:pStyle w:val="Heading1"/>
        <w:spacing w:before="120" w:after="12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:rsidR="00E51D03" w:rsidRPr="00867B1B" w:rsidRDefault="00E51D0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:rsidR="00672A6B" w:rsidRPr="00867B1B" w:rsidRDefault="00672A6B" w:rsidP="005E2C2A">
      <w:pPr>
        <w:tabs>
          <w:tab w:val="center" w:pos="7200"/>
        </w:tabs>
        <w:rPr>
          <w:b/>
          <w:i/>
          <w:color w:val="000000" w:themeColor="text1"/>
          <w:szCs w:val="28"/>
          <w:lang w:val="nl-NL"/>
        </w:rPr>
      </w:pPr>
    </w:p>
    <w:p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:rsidR="00925803" w:rsidRPr="00867B1B" w:rsidRDefault="009258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Cục thuế tỉnh (phối hợp);</w:t>
      </w:r>
    </w:p>
    <w:p w:rsidR="007A38AB" w:rsidRPr="00867B1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Thanh tra Sở;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:rsidR="005E2C2A" w:rsidRPr="00867B1B" w:rsidRDefault="009576F3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 w:rsidRPr="00867B1B">
        <w:rPr>
          <w:color w:val="000000" w:themeColor="text1"/>
          <w:sz w:val="22"/>
          <w:szCs w:val="22"/>
          <w:lang w:val="nl-NL"/>
        </w:rPr>
        <w:t>- Lưu: VT, QLVTPT&amp;NL</w:t>
      </w:r>
      <w:r w:rsidR="00473EEB" w:rsidRPr="00867B1B">
        <w:rPr>
          <w:color w:val="000000" w:themeColor="text1"/>
          <w:sz w:val="22"/>
          <w:szCs w:val="22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6B7332">
      <w:pgSz w:w="11909" w:h="16834" w:code="9"/>
      <w:pgMar w:top="1152" w:right="864" w:bottom="115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64567"/>
    <w:rsid w:val="00473EEB"/>
    <w:rsid w:val="004772DF"/>
    <w:rsid w:val="004964AA"/>
    <w:rsid w:val="0049721D"/>
    <w:rsid w:val="004A1749"/>
    <w:rsid w:val="004A6C0C"/>
    <w:rsid w:val="004C0CE5"/>
    <w:rsid w:val="004C3D77"/>
    <w:rsid w:val="004D79D9"/>
    <w:rsid w:val="004F3455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6878"/>
    <w:rsid w:val="006B36E5"/>
    <w:rsid w:val="006B7332"/>
    <w:rsid w:val="006C5630"/>
    <w:rsid w:val="006D252D"/>
    <w:rsid w:val="006D57CA"/>
    <w:rsid w:val="006E3D26"/>
    <w:rsid w:val="006E55EF"/>
    <w:rsid w:val="006F1644"/>
    <w:rsid w:val="006F1E6D"/>
    <w:rsid w:val="006F6548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7265"/>
    <w:rsid w:val="007C13FD"/>
    <w:rsid w:val="007C68EE"/>
    <w:rsid w:val="007D52F1"/>
    <w:rsid w:val="007F080E"/>
    <w:rsid w:val="007F420D"/>
    <w:rsid w:val="007F5772"/>
    <w:rsid w:val="00806330"/>
    <w:rsid w:val="008336E8"/>
    <w:rsid w:val="00834093"/>
    <w:rsid w:val="00853EAB"/>
    <w:rsid w:val="00864E5E"/>
    <w:rsid w:val="008662A8"/>
    <w:rsid w:val="00867B1B"/>
    <w:rsid w:val="00874DCD"/>
    <w:rsid w:val="00893B0A"/>
    <w:rsid w:val="00895ADE"/>
    <w:rsid w:val="008D397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C1319"/>
    <w:rsid w:val="00DC383D"/>
    <w:rsid w:val="00DE5462"/>
    <w:rsid w:val="00DF0602"/>
    <w:rsid w:val="00DF2D21"/>
    <w:rsid w:val="00DF3D7A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6896"/>
    <w:rsid w:val="00F21017"/>
    <w:rsid w:val="00F2612F"/>
    <w:rsid w:val="00F33B80"/>
    <w:rsid w:val="00F355D7"/>
    <w:rsid w:val="00F35A03"/>
    <w:rsid w:val="00F45D9B"/>
    <w:rsid w:val="00F4793D"/>
    <w:rsid w:val="00F55711"/>
    <w:rsid w:val="00F57D78"/>
    <w:rsid w:val="00F63C03"/>
    <w:rsid w:val="00F643FF"/>
    <w:rsid w:val="00F65852"/>
    <w:rsid w:val="00F824EB"/>
    <w:rsid w:val="00F83DE8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52B87-EEBF-42E8-A2F6-3B4B1728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NGOCMINH</cp:lastModifiedBy>
  <cp:revision>18</cp:revision>
  <cp:lastPrinted>2023-03-02T02:34:00Z</cp:lastPrinted>
  <dcterms:created xsi:type="dcterms:W3CDTF">2023-08-08T04:03:00Z</dcterms:created>
  <dcterms:modified xsi:type="dcterms:W3CDTF">2025-04-03T09:18:00Z</dcterms:modified>
</cp:coreProperties>
</file>